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BF11" w14:textId="77777777" w:rsidR="0077003F" w:rsidRDefault="0077003F" w:rsidP="0077003F">
      <w:pPr>
        <w:spacing w:line="278" w:lineRule="auto"/>
      </w:pPr>
    </w:p>
    <w:p w14:paraId="7FBE12E6" w14:textId="42DAACB4" w:rsidR="00E7144F" w:rsidRPr="0077003F" w:rsidRDefault="00E7144F" w:rsidP="0077003F">
      <w:pPr>
        <w:numPr>
          <w:ilvl w:val="1"/>
          <w:numId w:val="13"/>
        </w:numPr>
        <w:spacing w:line="278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7003F">
        <w:rPr>
          <w:rFonts w:asciiTheme="majorHAnsi" w:hAnsiTheme="majorHAnsi" w:cstheme="majorHAnsi"/>
          <w:b/>
          <w:bCs/>
          <w:sz w:val="24"/>
          <w:szCs w:val="24"/>
        </w:rPr>
        <w:t>VLOGA ZA OPROSTITEV PLAČILA UPRAVNE TAKSE</w:t>
      </w:r>
    </w:p>
    <w:p w14:paraId="4E8C32F8" w14:textId="77777777" w:rsidR="0077003F" w:rsidRPr="0077003F" w:rsidRDefault="0077003F" w:rsidP="0077003F">
      <w:pPr>
        <w:numPr>
          <w:ilvl w:val="0"/>
          <w:numId w:val="13"/>
        </w:numPr>
        <w:spacing w:line="278" w:lineRule="auto"/>
        <w:rPr>
          <w:rFonts w:asciiTheme="majorHAnsi" w:hAnsiTheme="majorHAnsi" w:cstheme="majorHAnsi"/>
          <w:sz w:val="24"/>
          <w:szCs w:val="24"/>
        </w:rPr>
      </w:pPr>
    </w:p>
    <w:p w14:paraId="39E7ED9A" w14:textId="1346148B" w:rsidR="00E7144F" w:rsidRPr="006737AB" w:rsidRDefault="001B155C" w:rsidP="00E7144F">
      <w:pPr>
        <w:spacing w:line="278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Ime in p</w:t>
      </w:r>
      <w:r w:rsidR="00E7144F" w:rsidRPr="006737AB">
        <w:rPr>
          <w:rFonts w:asciiTheme="majorHAnsi" w:hAnsiTheme="majorHAnsi" w:cstheme="majorHAnsi"/>
          <w:sz w:val="24"/>
          <w:szCs w:val="24"/>
        </w:rPr>
        <w:t xml:space="preserve">riimek: </w:t>
      </w:r>
      <w:r w:rsidR="009704C9">
        <w:rPr>
          <w:rFonts w:asciiTheme="majorHAnsi" w:hAnsiTheme="majorHAnsi" w:cstheme="majorHAnsi"/>
          <w:sz w:val="24"/>
          <w:szCs w:val="24"/>
        </w:rPr>
        <w:t xml:space="preserve"> __</w:t>
      </w:r>
      <w:r w:rsidR="00E7144F" w:rsidRPr="006737AB">
        <w:rPr>
          <w:rFonts w:asciiTheme="majorHAnsi" w:hAnsiTheme="majorHAnsi" w:cstheme="majorHAnsi"/>
          <w:sz w:val="24"/>
          <w:szCs w:val="24"/>
        </w:rPr>
        <w:t>________________________</w:t>
      </w:r>
      <w:r>
        <w:rPr>
          <w:rFonts w:asciiTheme="majorHAnsi" w:hAnsiTheme="majorHAnsi" w:cstheme="majorHAnsi"/>
          <w:sz w:val="24"/>
          <w:szCs w:val="24"/>
        </w:rPr>
        <w:t>_____________________________</w:t>
      </w:r>
    </w:p>
    <w:tbl>
      <w:tblPr>
        <w:tblStyle w:val="Tabelamrea"/>
        <w:tblpPr w:leftFromText="141" w:rightFromText="141" w:vertAnchor="text" w:horzAnchor="page" w:tblpX="2974" w:tblpY="15"/>
        <w:tblW w:w="0" w:type="auto"/>
        <w:tblLook w:val="04A0" w:firstRow="1" w:lastRow="0" w:firstColumn="1" w:lastColumn="0" w:noHBand="0" w:noVBand="1"/>
      </w:tblPr>
      <w:tblGrid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2"/>
      </w:tblGrid>
      <w:tr w:rsidR="009704C9" w14:paraId="7B57870F" w14:textId="77777777" w:rsidTr="009704C9">
        <w:trPr>
          <w:trHeight w:val="416"/>
        </w:trPr>
        <w:tc>
          <w:tcPr>
            <w:tcW w:w="501" w:type="dxa"/>
          </w:tcPr>
          <w:p w14:paraId="09F798FD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7AB4D515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065F8928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1A1D8732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79D83D76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77BACFD3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54C3CA83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763CDCFA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17F65769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608422E5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483B9D88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1" w:type="dxa"/>
          </w:tcPr>
          <w:p w14:paraId="32174B4A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2" w:type="dxa"/>
          </w:tcPr>
          <w:p w14:paraId="42B02A67" w14:textId="77777777" w:rsidR="009704C9" w:rsidRDefault="009704C9" w:rsidP="009704C9">
            <w:pPr>
              <w:spacing w:line="27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4CF823A" w14:textId="5F0D37DA" w:rsidR="009704C9" w:rsidRPr="006737AB" w:rsidRDefault="00E7144F" w:rsidP="00E7144F">
      <w:pPr>
        <w:spacing w:line="278" w:lineRule="auto"/>
        <w:rPr>
          <w:rFonts w:asciiTheme="majorHAnsi" w:hAnsiTheme="majorHAnsi" w:cstheme="majorHAnsi"/>
          <w:sz w:val="24"/>
          <w:szCs w:val="24"/>
        </w:rPr>
      </w:pPr>
      <w:r w:rsidRPr="006737AB">
        <w:rPr>
          <w:rFonts w:asciiTheme="majorHAnsi" w:hAnsiTheme="majorHAnsi" w:cstheme="majorHAnsi"/>
          <w:sz w:val="24"/>
          <w:szCs w:val="24"/>
        </w:rPr>
        <w:t xml:space="preserve">EMŠO: </w:t>
      </w:r>
      <w:r w:rsidR="009704C9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1930417" w14:textId="5A7DBD2E" w:rsidR="00E7144F" w:rsidRPr="006737AB" w:rsidRDefault="00E7144F" w:rsidP="00E7144F">
      <w:pPr>
        <w:spacing w:line="278" w:lineRule="auto"/>
        <w:rPr>
          <w:rFonts w:asciiTheme="majorHAnsi" w:hAnsiTheme="majorHAnsi" w:cstheme="majorHAnsi"/>
          <w:sz w:val="24"/>
          <w:szCs w:val="24"/>
        </w:rPr>
      </w:pPr>
    </w:p>
    <w:p w14:paraId="5010A359" w14:textId="77777777" w:rsidR="00E7144F" w:rsidRPr="006737AB" w:rsidRDefault="00E7144F" w:rsidP="00E7144F">
      <w:pPr>
        <w:spacing w:line="278" w:lineRule="auto"/>
        <w:rPr>
          <w:rFonts w:asciiTheme="majorHAnsi" w:hAnsiTheme="majorHAnsi" w:cstheme="majorHAnsi"/>
          <w:sz w:val="24"/>
          <w:szCs w:val="24"/>
        </w:rPr>
      </w:pPr>
      <w:r w:rsidRPr="006737AB">
        <w:rPr>
          <w:rFonts w:asciiTheme="majorHAnsi" w:hAnsiTheme="majorHAnsi" w:cstheme="majorHAnsi"/>
          <w:sz w:val="24"/>
          <w:szCs w:val="24"/>
        </w:rPr>
        <w:t xml:space="preserve">Naslov stalnega prebivališča: ____________________________________________________ </w:t>
      </w:r>
    </w:p>
    <w:p w14:paraId="3376B41B" w14:textId="022CEFE6" w:rsidR="00F151AA" w:rsidRPr="00371268" w:rsidRDefault="00E7144F" w:rsidP="00E7144F">
      <w:pPr>
        <w:spacing w:line="278" w:lineRule="auto"/>
        <w:rPr>
          <w:rFonts w:asciiTheme="majorHAnsi" w:hAnsiTheme="majorHAnsi" w:cstheme="majorHAnsi"/>
          <w:sz w:val="24"/>
          <w:szCs w:val="24"/>
        </w:rPr>
      </w:pPr>
      <w:r w:rsidRPr="006737AB">
        <w:rPr>
          <w:rFonts w:asciiTheme="majorHAnsi" w:hAnsiTheme="majorHAnsi" w:cstheme="majorHAnsi"/>
          <w:sz w:val="24"/>
          <w:szCs w:val="24"/>
        </w:rPr>
        <w:t>Podpisani prosilec, v skladu s 25. členom Zakona o upravnih taksah (</w:t>
      </w:r>
      <w:r w:rsidR="00744CC5" w:rsidRPr="00744CC5">
        <w:rPr>
          <w:rFonts w:asciiTheme="majorHAnsi" w:hAnsiTheme="majorHAnsi" w:cstheme="majorHAnsi"/>
          <w:sz w:val="24"/>
          <w:szCs w:val="24"/>
        </w:rPr>
        <w:t xml:space="preserve">Uradni list RS, št. 106/10 – uradno prečiščeno besedilo, 14/15 – ZUUJFO, 84/15 – ZZelP-J, 32/16, 30/18 – </w:t>
      </w:r>
      <w:proofErr w:type="spellStart"/>
      <w:r w:rsidR="00744CC5" w:rsidRPr="00744CC5">
        <w:rPr>
          <w:rFonts w:asciiTheme="majorHAnsi" w:hAnsiTheme="majorHAnsi" w:cstheme="majorHAnsi"/>
          <w:sz w:val="24"/>
          <w:szCs w:val="24"/>
        </w:rPr>
        <w:t>ZKZaš</w:t>
      </w:r>
      <w:proofErr w:type="spellEnd"/>
      <w:r w:rsidR="00744CC5" w:rsidRPr="00744CC5">
        <w:rPr>
          <w:rFonts w:asciiTheme="majorHAnsi" w:hAnsiTheme="majorHAnsi" w:cstheme="majorHAnsi"/>
          <w:sz w:val="24"/>
          <w:szCs w:val="24"/>
        </w:rPr>
        <w:t>, 189/20 – ZFRO in 44/25 – ZDOsk-1B</w:t>
      </w:r>
      <w:r w:rsidRPr="00371268">
        <w:rPr>
          <w:rFonts w:asciiTheme="majorHAnsi" w:hAnsiTheme="majorHAnsi" w:cstheme="majorHAnsi"/>
          <w:sz w:val="24"/>
          <w:szCs w:val="24"/>
        </w:rPr>
        <w:t xml:space="preserve">) podajam vlogo za oprostitev plačila upravne takse za vlogo </w:t>
      </w:r>
      <w:r w:rsidR="00F151AA" w:rsidRPr="00371268">
        <w:rPr>
          <w:rFonts w:asciiTheme="majorHAnsi" w:hAnsiTheme="majorHAnsi" w:cstheme="majorHAnsi"/>
          <w:sz w:val="24"/>
          <w:szCs w:val="24"/>
        </w:rPr>
        <w:t xml:space="preserve">/ pritožbo </w:t>
      </w:r>
      <w:r w:rsidR="00F151AA" w:rsidRPr="00371268">
        <w:rPr>
          <w:rFonts w:asciiTheme="majorHAnsi" w:hAnsiTheme="majorHAnsi" w:cstheme="majorHAnsi"/>
          <w:i/>
          <w:iCs/>
          <w:sz w:val="24"/>
          <w:szCs w:val="24"/>
        </w:rPr>
        <w:t>(ustrezno obkrožite)</w:t>
      </w:r>
      <w:r w:rsidR="00F151AA" w:rsidRPr="00371268">
        <w:rPr>
          <w:rFonts w:asciiTheme="majorHAnsi" w:hAnsiTheme="majorHAnsi" w:cstheme="majorHAnsi"/>
          <w:sz w:val="24"/>
          <w:szCs w:val="24"/>
        </w:rPr>
        <w:t xml:space="preserve"> na </w:t>
      </w:r>
    </w:p>
    <w:p w14:paraId="6591CB95" w14:textId="77777777" w:rsidR="00F151AA" w:rsidRPr="00371268" w:rsidRDefault="00F151AA" w:rsidP="00E7144F">
      <w:pPr>
        <w:spacing w:line="278" w:lineRule="auto"/>
        <w:rPr>
          <w:rFonts w:asciiTheme="majorHAnsi" w:hAnsiTheme="majorHAnsi" w:cstheme="majorHAnsi"/>
          <w:sz w:val="24"/>
          <w:szCs w:val="24"/>
        </w:rPr>
      </w:pPr>
      <w:r w:rsidRPr="00371268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56B1B7FE" w14:textId="467A1922" w:rsidR="00F151AA" w:rsidRPr="00371268" w:rsidRDefault="00F151AA" w:rsidP="00E7144F">
      <w:pPr>
        <w:spacing w:line="278" w:lineRule="auto"/>
        <w:rPr>
          <w:rFonts w:asciiTheme="majorHAnsi" w:hAnsiTheme="majorHAnsi" w:cstheme="majorHAnsi"/>
          <w:sz w:val="24"/>
          <w:szCs w:val="24"/>
        </w:rPr>
      </w:pPr>
      <w:r w:rsidRPr="00371268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03F101B2" w14:textId="2C50D993" w:rsidR="00F151AA" w:rsidRPr="00371268" w:rsidRDefault="00F151AA" w:rsidP="00E7144F">
      <w:pPr>
        <w:spacing w:line="278" w:lineRule="auto"/>
        <w:rPr>
          <w:rFonts w:asciiTheme="majorHAnsi" w:hAnsiTheme="majorHAnsi" w:cstheme="majorHAnsi"/>
          <w:sz w:val="24"/>
          <w:szCs w:val="24"/>
        </w:rPr>
      </w:pPr>
      <w:r w:rsidRPr="00371268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109D92B1" w14:textId="52135CFD" w:rsidR="00F151AA" w:rsidRDefault="00F151AA" w:rsidP="00F151AA">
      <w:pPr>
        <w:spacing w:line="278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371268">
        <w:rPr>
          <w:rFonts w:asciiTheme="majorHAnsi" w:hAnsiTheme="majorHAnsi" w:cstheme="majorHAnsi"/>
          <w:i/>
          <w:iCs/>
          <w:sz w:val="24"/>
          <w:szCs w:val="24"/>
        </w:rPr>
        <w:t>(navedite številko odločbe, naziv javnega razpisa)</w:t>
      </w:r>
    </w:p>
    <w:p w14:paraId="318EB834" w14:textId="77777777" w:rsidR="003877A2" w:rsidRPr="00371268" w:rsidRDefault="003877A2" w:rsidP="00F151AA">
      <w:pPr>
        <w:spacing w:line="278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</w:p>
    <w:p w14:paraId="18491E3B" w14:textId="06364171" w:rsidR="00E7144F" w:rsidRPr="006737AB" w:rsidRDefault="00E7144F" w:rsidP="00E7144F">
      <w:pPr>
        <w:spacing w:line="278" w:lineRule="auto"/>
        <w:rPr>
          <w:rFonts w:asciiTheme="majorHAnsi" w:hAnsiTheme="majorHAnsi" w:cstheme="majorHAnsi"/>
          <w:sz w:val="24"/>
          <w:szCs w:val="24"/>
        </w:rPr>
      </w:pPr>
      <w:r w:rsidRPr="006737AB">
        <w:rPr>
          <w:rFonts w:asciiTheme="majorHAnsi" w:hAnsiTheme="majorHAnsi" w:cstheme="majorHAnsi"/>
          <w:sz w:val="24"/>
          <w:szCs w:val="24"/>
        </w:rPr>
        <w:t>Izjavljam, da sem: (</w:t>
      </w:r>
      <w:r w:rsidRPr="006737AB">
        <w:rPr>
          <w:rFonts w:asciiTheme="majorHAnsi" w:hAnsiTheme="majorHAnsi" w:cstheme="majorHAnsi"/>
          <w:i/>
          <w:iCs/>
          <w:sz w:val="24"/>
          <w:szCs w:val="24"/>
        </w:rPr>
        <w:t>ustrezno obkroži</w:t>
      </w:r>
      <w:r w:rsidR="00F151AA">
        <w:rPr>
          <w:rFonts w:asciiTheme="majorHAnsi" w:hAnsiTheme="majorHAnsi" w:cstheme="majorHAnsi"/>
          <w:i/>
          <w:iCs/>
          <w:sz w:val="24"/>
          <w:szCs w:val="24"/>
        </w:rPr>
        <w:t>te</w:t>
      </w:r>
      <w:r w:rsidRPr="006737AB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10DDA81A" w14:textId="6A793FAD" w:rsidR="0077003F" w:rsidRPr="0077003F" w:rsidRDefault="0077003F" w:rsidP="0077003F">
      <w:pPr>
        <w:pStyle w:val="Odstavekseznama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77003F">
        <w:rPr>
          <w:rFonts w:asciiTheme="majorHAnsi" w:hAnsiTheme="majorHAnsi" w:cstheme="majorHAnsi"/>
          <w:sz w:val="24"/>
          <w:szCs w:val="24"/>
        </w:rPr>
        <w:t>prejemnik denarne pomoči kot edinega vira preživljanja po predpisih socialnega varstva,</w:t>
      </w:r>
    </w:p>
    <w:p w14:paraId="22869CBA" w14:textId="488CAF75" w:rsidR="0077003F" w:rsidRPr="0077003F" w:rsidRDefault="0077003F" w:rsidP="0077003F">
      <w:pPr>
        <w:pStyle w:val="Odstavekseznama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77003F">
        <w:rPr>
          <w:rFonts w:asciiTheme="majorHAnsi" w:hAnsiTheme="majorHAnsi" w:cstheme="majorHAnsi"/>
          <w:sz w:val="24"/>
          <w:szCs w:val="24"/>
        </w:rPr>
        <w:t>prejemnik varstvenega dodatka po predpisih socialnega varstva in</w:t>
      </w:r>
    </w:p>
    <w:p w14:paraId="213756A7" w14:textId="5833ECA6" w:rsidR="0077003F" w:rsidRPr="0077003F" w:rsidRDefault="0077003F" w:rsidP="0077003F">
      <w:pPr>
        <w:pStyle w:val="Odstavekseznama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77003F">
        <w:rPr>
          <w:rFonts w:asciiTheme="majorHAnsi" w:hAnsiTheme="majorHAnsi" w:cstheme="majorHAnsi"/>
          <w:sz w:val="24"/>
          <w:szCs w:val="24"/>
        </w:rPr>
        <w:t>prejemnik nadomestila za invalidnost po predpisih, ki urejajo varstvo odraslih telesno in duševno prizadetih oseb.</w:t>
      </w:r>
    </w:p>
    <w:p w14:paraId="7D611007" w14:textId="1FB7BD37" w:rsidR="00B80182" w:rsidRDefault="0077003F" w:rsidP="00E714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7003F">
        <w:rPr>
          <w:rFonts w:asciiTheme="majorHAnsi" w:hAnsiTheme="majorHAnsi" w:cstheme="majorHAnsi"/>
          <w:b/>
          <w:bCs/>
          <w:sz w:val="24"/>
          <w:szCs w:val="24"/>
        </w:rPr>
        <w:t>Status upravičenca dokazujem s priloženo pravnomočno odločbo</w:t>
      </w:r>
      <w:r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003F" w:rsidRPr="0077003F" w14:paraId="5DFE9D48" w14:textId="77777777" w:rsidTr="0077003F">
        <w:tc>
          <w:tcPr>
            <w:tcW w:w="3020" w:type="dxa"/>
          </w:tcPr>
          <w:p w14:paraId="16AB2D45" w14:textId="7FD94395" w:rsidR="0077003F" w:rsidRPr="0077003F" w:rsidRDefault="0077003F" w:rsidP="00E714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003F">
              <w:rPr>
                <w:rFonts w:asciiTheme="majorHAnsi" w:hAnsiTheme="majorHAnsi" w:cstheme="majorHAnsi"/>
                <w:sz w:val="24"/>
                <w:szCs w:val="24"/>
              </w:rPr>
              <w:t>PRIIMEK IN IME PROSILCA</w:t>
            </w:r>
          </w:p>
        </w:tc>
        <w:tc>
          <w:tcPr>
            <w:tcW w:w="3021" w:type="dxa"/>
          </w:tcPr>
          <w:p w14:paraId="3FF46F02" w14:textId="2E22FBD1" w:rsidR="0077003F" w:rsidRPr="0077003F" w:rsidRDefault="0077003F" w:rsidP="00E714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003F">
              <w:rPr>
                <w:rFonts w:asciiTheme="majorHAnsi" w:hAnsiTheme="majorHAnsi" w:cstheme="majorHAnsi"/>
                <w:sz w:val="24"/>
                <w:szCs w:val="24"/>
              </w:rPr>
              <w:t>DATUM</w:t>
            </w:r>
          </w:p>
        </w:tc>
        <w:tc>
          <w:tcPr>
            <w:tcW w:w="3021" w:type="dxa"/>
          </w:tcPr>
          <w:p w14:paraId="1F536962" w14:textId="22C60A93" w:rsidR="0077003F" w:rsidRPr="0077003F" w:rsidRDefault="0077003F" w:rsidP="00E714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003F">
              <w:rPr>
                <w:rFonts w:asciiTheme="majorHAnsi" w:hAnsiTheme="majorHAnsi" w:cstheme="majorHAnsi"/>
                <w:sz w:val="24"/>
                <w:szCs w:val="24"/>
              </w:rPr>
              <w:t>PODPIS</w:t>
            </w:r>
          </w:p>
        </w:tc>
      </w:tr>
      <w:tr w:rsidR="0077003F" w:rsidRPr="0077003F" w14:paraId="062F8875" w14:textId="77777777" w:rsidTr="0077003F">
        <w:tc>
          <w:tcPr>
            <w:tcW w:w="3020" w:type="dxa"/>
          </w:tcPr>
          <w:p w14:paraId="19365F2B" w14:textId="77777777" w:rsidR="0077003F" w:rsidRPr="0077003F" w:rsidRDefault="0077003F" w:rsidP="00E714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BE4B457" w14:textId="77777777" w:rsidR="0077003F" w:rsidRPr="0077003F" w:rsidRDefault="0077003F" w:rsidP="00E714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FE737A2" w14:textId="77777777" w:rsidR="0077003F" w:rsidRPr="0077003F" w:rsidRDefault="0077003F" w:rsidP="00E714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44E2D60" w14:textId="77777777" w:rsidR="0077003F" w:rsidRPr="0077003F" w:rsidRDefault="0077003F" w:rsidP="00E714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159D062" w14:textId="77777777" w:rsidR="0077003F" w:rsidRPr="0077003F" w:rsidRDefault="0077003F" w:rsidP="00E7144F">
      <w:pPr>
        <w:rPr>
          <w:rFonts w:asciiTheme="majorHAnsi" w:hAnsiTheme="majorHAnsi" w:cstheme="majorHAnsi"/>
          <w:sz w:val="24"/>
          <w:szCs w:val="24"/>
        </w:rPr>
      </w:pPr>
    </w:p>
    <w:p w14:paraId="6A5D60A4" w14:textId="76D826DF" w:rsidR="0077003F" w:rsidRPr="0077003F" w:rsidRDefault="0077003F" w:rsidP="003877A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77003F">
        <w:rPr>
          <w:rFonts w:asciiTheme="majorHAnsi" w:hAnsiTheme="majorHAnsi" w:cstheme="majorHAnsi"/>
          <w:sz w:val="24"/>
          <w:szCs w:val="24"/>
        </w:rPr>
        <w:t>Priloga:</w:t>
      </w:r>
    </w:p>
    <w:p w14:paraId="1972E8F1" w14:textId="75FDE728" w:rsidR="0077003F" w:rsidRPr="0077003F" w:rsidRDefault="0077003F" w:rsidP="003877A2">
      <w:pPr>
        <w:pStyle w:val="Odstavekseznama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77003F">
        <w:rPr>
          <w:rFonts w:asciiTheme="majorHAnsi" w:hAnsiTheme="majorHAnsi" w:cstheme="majorHAnsi"/>
          <w:sz w:val="24"/>
          <w:szCs w:val="24"/>
        </w:rPr>
        <w:t>pravnomočna odločba pristojnega organa</w:t>
      </w:r>
      <w:r w:rsidR="00F151AA">
        <w:rPr>
          <w:rFonts w:asciiTheme="majorHAnsi" w:hAnsiTheme="majorHAnsi" w:cstheme="majorHAnsi"/>
          <w:sz w:val="24"/>
          <w:szCs w:val="24"/>
        </w:rPr>
        <w:t xml:space="preserve"> (CSD…)</w:t>
      </w:r>
    </w:p>
    <w:sectPr w:rsidR="0077003F" w:rsidRPr="0077003F" w:rsidSect="002F495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8AA5" w14:textId="77777777" w:rsidR="00813C5B" w:rsidRDefault="00813C5B" w:rsidP="00986E45">
      <w:pPr>
        <w:spacing w:after="0" w:line="240" w:lineRule="auto"/>
      </w:pPr>
      <w:r>
        <w:separator/>
      </w:r>
    </w:p>
  </w:endnote>
  <w:endnote w:type="continuationSeparator" w:id="0">
    <w:p w14:paraId="1DE1E5F1" w14:textId="77777777" w:rsidR="00813C5B" w:rsidRDefault="00813C5B" w:rsidP="0098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9431" w14:textId="2FB68EEC" w:rsidR="00986E45" w:rsidRDefault="009F656B">
    <w:pPr>
      <w:pStyle w:val="Nog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995AFE8" wp14:editId="4E8A054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1200" cy="234000"/>
          <wp:effectExtent l="0" t="0" r="0" b="0"/>
          <wp:wrapNone/>
          <wp:docPr id="278815590" name="Picture 7" descr="Slika, ki vsebuje besede oblikovanje, ilustracija&#10;&#10;Opis je samodejno ustvarjen s srednjo stopnjo zaneslj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ika, ki vsebuje besede oblikovanje, ilustracija&#10;&#10;Opis je samodejno ustvarjen s srednjo stopnjo zanesljiv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E00A" w14:textId="77777777" w:rsidR="00813C5B" w:rsidRDefault="00813C5B" w:rsidP="00986E45">
      <w:pPr>
        <w:spacing w:after="0" w:line="240" w:lineRule="auto"/>
      </w:pPr>
      <w:r>
        <w:separator/>
      </w:r>
    </w:p>
  </w:footnote>
  <w:footnote w:type="continuationSeparator" w:id="0">
    <w:p w14:paraId="4AAA4DEE" w14:textId="77777777" w:rsidR="00813C5B" w:rsidRDefault="00813C5B" w:rsidP="0098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CC26" w14:textId="0E42EB51" w:rsidR="006F6043" w:rsidRDefault="006F6043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84A2A83" wp14:editId="3D47F796">
          <wp:simplePos x="0" y="0"/>
          <wp:positionH relativeFrom="column">
            <wp:posOffset>3019425</wp:posOffset>
          </wp:positionH>
          <wp:positionV relativeFrom="paragraph">
            <wp:posOffset>22860</wp:posOffset>
          </wp:positionV>
          <wp:extent cx="3005455" cy="1310005"/>
          <wp:effectExtent l="0" t="0" r="4445" b="4445"/>
          <wp:wrapSquare wrapText="right"/>
          <wp:docPr id="433814395" name="Slika 433814395" descr="Slika, ki vsebuje besede grafika, risanka, ključ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, ki vsebuje besede grafika, risanka, ključ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31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9CC"/>
    <w:multiLevelType w:val="hybridMultilevel"/>
    <w:tmpl w:val="BA6445F8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1F0908"/>
    <w:multiLevelType w:val="hybridMultilevel"/>
    <w:tmpl w:val="1AE65AA6"/>
    <w:lvl w:ilvl="0" w:tplc="C74675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350E"/>
    <w:multiLevelType w:val="hybridMultilevel"/>
    <w:tmpl w:val="D696F600"/>
    <w:lvl w:ilvl="0" w:tplc="C1F8C26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E623C"/>
    <w:multiLevelType w:val="hybridMultilevel"/>
    <w:tmpl w:val="6F48B842"/>
    <w:lvl w:ilvl="0" w:tplc="21563C8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C353B"/>
    <w:multiLevelType w:val="hybridMultilevel"/>
    <w:tmpl w:val="4AEE128A"/>
    <w:lvl w:ilvl="0" w:tplc="3D7086C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5E42086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A1B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7749E8"/>
    <w:multiLevelType w:val="hybridMultilevel"/>
    <w:tmpl w:val="CBBC8D96"/>
    <w:lvl w:ilvl="0" w:tplc="8626C406"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BB46DD2"/>
    <w:multiLevelType w:val="hybridMultilevel"/>
    <w:tmpl w:val="5D609E7A"/>
    <w:lvl w:ilvl="0" w:tplc="FAE8301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12173"/>
    <w:multiLevelType w:val="hybridMultilevel"/>
    <w:tmpl w:val="41408E50"/>
    <w:lvl w:ilvl="0" w:tplc="8626C40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41E7E"/>
    <w:multiLevelType w:val="hybridMultilevel"/>
    <w:tmpl w:val="78D4EC52"/>
    <w:lvl w:ilvl="0" w:tplc="BC2200A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14018"/>
    <w:multiLevelType w:val="hybridMultilevel"/>
    <w:tmpl w:val="F948C0B8"/>
    <w:lvl w:ilvl="0" w:tplc="A11297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8366C"/>
    <w:multiLevelType w:val="hybridMultilevel"/>
    <w:tmpl w:val="B2C241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64BCA"/>
    <w:multiLevelType w:val="hybridMultilevel"/>
    <w:tmpl w:val="CEB2F7C4"/>
    <w:lvl w:ilvl="0" w:tplc="BF98C1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95E38"/>
    <w:multiLevelType w:val="hybridMultilevel"/>
    <w:tmpl w:val="7DD49368"/>
    <w:lvl w:ilvl="0" w:tplc="FB2EDD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E4895"/>
    <w:multiLevelType w:val="hybridMultilevel"/>
    <w:tmpl w:val="5E184DCE"/>
    <w:lvl w:ilvl="0" w:tplc="B11890F4">
      <w:start w:val="527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610EB"/>
    <w:multiLevelType w:val="multilevel"/>
    <w:tmpl w:val="CE505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C953983"/>
    <w:multiLevelType w:val="hybridMultilevel"/>
    <w:tmpl w:val="8BD29E12"/>
    <w:lvl w:ilvl="0" w:tplc="4D52A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2140">
    <w:abstractNumId w:val="11"/>
  </w:num>
  <w:num w:numId="2" w16cid:durableId="1055816254">
    <w:abstractNumId w:val="1"/>
  </w:num>
  <w:num w:numId="3" w16cid:durableId="734007162">
    <w:abstractNumId w:val="13"/>
  </w:num>
  <w:num w:numId="4" w16cid:durableId="1568152229">
    <w:abstractNumId w:val="14"/>
  </w:num>
  <w:num w:numId="5" w16cid:durableId="798307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9642237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2266223">
    <w:abstractNumId w:val="4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536166">
    <w:abstractNumId w:val="16"/>
  </w:num>
  <w:num w:numId="9" w16cid:durableId="916092734">
    <w:abstractNumId w:val="9"/>
  </w:num>
  <w:num w:numId="10" w16cid:durableId="90048871">
    <w:abstractNumId w:val="12"/>
  </w:num>
  <w:num w:numId="11" w16cid:durableId="949700759">
    <w:abstractNumId w:val="7"/>
  </w:num>
  <w:num w:numId="12" w16cid:durableId="1057780362">
    <w:abstractNumId w:val="2"/>
  </w:num>
  <w:num w:numId="13" w16cid:durableId="1283920657">
    <w:abstractNumId w:val="5"/>
  </w:num>
  <w:num w:numId="14" w16cid:durableId="1300264094">
    <w:abstractNumId w:val="4"/>
  </w:num>
  <w:num w:numId="15" w16cid:durableId="445152474">
    <w:abstractNumId w:val="0"/>
  </w:num>
  <w:num w:numId="16" w16cid:durableId="49693732">
    <w:abstractNumId w:val="8"/>
  </w:num>
  <w:num w:numId="17" w16cid:durableId="1508906820">
    <w:abstractNumId w:val="6"/>
  </w:num>
  <w:num w:numId="18" w16cid:durableId="536627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45"/>
    <w:rsid w:val="00005EEA"/>
    <w:rsid w:val="0002584F"/>
    <w:rsid w:val="000349A1"/>
    <w:rsid w:val="00035CF6"/>
    <w:rsid w:val="000427C1"/>
    <w:rsid w:val="000547F6"/>
    <w:rsid w:val="00057F88"/>
    <w:rsid w:val="00081356"/>
    <w:rsid w:val="00082DC5"/>
    <w:rsid w:val="000A359A"/>
    <w:rsid w:val="000A599C"/>
    <w:rsid w:val="000B0490"/>
    <w:rsid w:val="000B5372"/>
    <w:rsid w:val="000C7923"/>
    <w:rsid w:val="000E5542"/>
    <w:rsid w:val="001068D6"/>
    <w:rsid w:val="00110D8D"/>
    <w:rsid w:val="0011700B"/>
    <w:rsid w:val="0015362D"/>
    <w:rsid w:val="00160D25"/>
    <w:rsid w:val="00175174"/>
    <w:rsid w:val="001B14E3"/>
    <w:rsid w:val="001B155C"/>
    <w:rsid w:val="001E2277"/>
    <w:rsid w:val="001F6529"/>
    <w:rsid w:val="002031E0"/>
    <w:rsid w:val="0021695C"/>
    <w:rsid w:val="00221A53"/>
    <w:rsid w:val="00241C38"/>
    <w:rsid w:val="00245265"/>
    <w:rsid w:val="0024711E"/>
    <w:rsid w:val="00270ACD"/>
    <w:rsid w:val="002D326B"/>
    <w:rsid w:val="002E6371"/>
    <w:rsid w:val="002F4953"/>
    <w:rsid w:val="00307D9A"/>
    <w:rsid w:val="00323C97"/>
    <w:rsid w:val="00337E21"/>
    <w:rsid w:val="0034309E"/>
    <w:rsid w:val="003530AF"/>
    <w:rsid w:val="00354FB8"/>
    <w:rsid w:val="0036255B"/>
    <w:rsid w:val="00365899"/>
    <w:rsid w:val="00371268"/>
    <w:rsid w:val="00383060"/>
    <w:rsid w:val="00386DCD"/>
    <w:rsid w:val="003877A2"/>
    <w:rsid w:val="0039113B"/>
    <w:rsid w:val="003A770E"/>
    <w:rsid w:val="003B1A41"/>
    <w:rsid w:val="003C1404"/>
    <w:rsid w:val="003C1C50"/>
    <w:rsid w:val="003D2094"/>
    <w:rsid w:val="0040646D"/>
    <w:rsid w:val="00421B4C"/>
    <w:rsid w:val="00453985"/>
    <w:rsid w:val="004842E7"/>
    <w:rsid w:val="004B2303"/>
    <w:rsid w:val="004B7224"/>
    <w:rsid w:val="004C7B62"/>
    <w:rsid w:val="004E166C"/>
    <w:rsid w:val="0050345D"/>
    <w:rsid w:val="00513B02"/>
    <w:rsid w:val="0054019E"/>
    <w:rsid w:val="00576712"/>
    <w:rsid w:val="00593597"/>
    <w:rsid w:val="005D7AA5"/>
    <w:rsid w:val="005E66C8"/>
    <w:rsid w:val="005F3765"/>
    <w:rsid w:val="005F4C7E"/>
    <w:rsid w:val="006101A9"/>
    <w:rsid w:val="00611387"/>
    <w:rsid w:val="00622BC7"/>
    <w:rsid w:val="00623C01"/>
    <w:rsid w:val="00627132"/>
    <w:rsid w:val="006428ED"/>
    <w:rsid w:val="00653335"/>
    <w:rsid w:val="00653E32"/>
    <w:rsid w:val="006A19C6"/>
    <w:rsid w:val="006A54EB"/>
    <w:rsid w:val="006F6043"/>
    <w:rsid w:val="007129D7"/>
    <w:rsid w:val="007313A3"/>
    <w:rsid w:val="00737644"/>
    <w:rsid w:val="00744CC5"/>
    <w:rsid w:val="0077003F"/>
    <w:rsid w:val="00787453"/>
    <w:rsid w:val="007A3230"/>
    <w:rsid w:val="007B6872"/>
    <w:rsid w:val="007C05CE"/>
    <w:rsid w:val="007C09C8"/>
    <w:rsid w:val="007F68FF"/>
    <w:rsid w:val="0081137E"/>
    <w:rsid w:val="00813C5B"/>
    <w:rsid w:val="00823B8C"/>
    <w:rsid w:val="00825265"/>
    <w:rsid w:val="00830C25"/>
    <w:rsid w:val="00840A48"/>
    <w:rsid w:val="00841D74"/>
    <w:rsid w:val="00870B5C"/>
    <w:rsid w:val="00882652"/>
    <w:rsid w:val="00896BCA"/>
    <w:rsid w:val="008B48DD"/>
    <w:rsid w:val="008B5D2B"/>
    <w:rsid w:val="008D1372"/>
    <w:rsid w:val="008D4328"/>
    <w:rsid w:val="008D7509"/>
    <w:rsid w:val="008D7DA1"/>
    <w:rsid w:val="0091309F"/>
    <w:rsid w:val="0094616E"/>
    <w:rsid w:val="00953019"/>
    <w:rsid w:val="00962A69"/>
    <w:rsid w:val="009704C9"/>
    <w:rsid w:val="00986E45"/>
    <w:rsid w:val="009D342B"/>
    <w:rsid w:val="009F656B"/>
    <w:rsid w:val="00A823D4"/>
    <w:rsid w:val="00A829B6"/>
    <w:rsid w:val="00AD1131"/>
    <w:rsid w:val="00AD3606"/>
    <w:rsid w:val="00B55D49"/>
    <w:rsid w:val="00B62545"/>
    <w:rsid w:val="00B80182"/>
    <w:rsid w:val="00B9271A"/>
    <w:rsid w:val="00B970E8"/>
    <w:rsid w:val="00BA2F13"/>
    <w:rsid w:val="00BC11DC"/>
    <w:rsid w:val="00BD76EF"/>
    <w:rsid w:val="00BF30D1"/>
    <w:rsid w:val="00C22B45"/>
    <w:rsid w:val="00C24879"/>
    <w:rsid w:val="00C374BC"/>
    <w:rsid w:val="00C54187"/>
    <w:rsid w:val="00C61ECF"/>
    <w:rsid w:val="00C66432"/>
    <w:rsid w:val="00C92591"/>
    <w:rsid w:val="00C94FD4"/>
    <w:rsid w:val="00CA0B01"/>
    <w:rsid w:val="00CB4E96"/>
    <w:rsid w:val="00CD3D37"/>
    <w:rsid w:val="00D04673"/>
    <w:rsid w:val="00D10445"/>
    <w:rsid w:val="00D26697"/>
    <w:rsid w:val="00D44226"/>
    <w:rsid w:val="00D66A96"/>
    <w:rsid w:val="00D76D9F"/>
    <w:rsid w:val="00D770F0"/>
    <w:rsid w:val="00D80415"/>
    <w:rsid w:val="00D82225"/>
    <w:rsid w:val="00D84882"/>
    <w:rsid w:val="00D922AC"/>
    <w:rsid w:val="00DA5CE8"/>
    <w:rsid w:val="00DA63BC"/>
    <w:rsid w:val="00DB1D5E"/>
    <w:rsid w:val="00DB32AE"/>
    <w:rsid w:val="00DC2517"/>
    <w:rsid w:val="00DC4011"/>
    <w:rsid w:val="00DC5469"/>
    <w:rsid w:val="00DD04A8"/>
    <w:rsid w:val="00DE34B7"/>
    <w:rsid w:val="00DE4DA3"/>
    <w:rsid w:val="00E379BF"/>
    <w:rsid w:val="00E7144F"/>
    <w:rsid w:val="00EB278F"/>
    <w:rsid w:val="00EE01C6"/>
    <w:rsid w:val="00F02555"/>
    <w:rsid w:val="00F151AA"/>
    <w:rsid w:val="00F33F67"/>
    <w:rsid w:val="00F5349E"/>
    <w:rsid w:val="00F70EEF"/>
    <w:rsid w:val="00F83356"/>
    <w:rsid w:val="00FD043C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ABBF"/>
  <w15:docId w15:val="{273469A4-3397-4CA0-B0AC-67124BAA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9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86E45"/>
  </w:style>
  <w:style w:type="paragraph" w:styleId="Noga">
    <w:name w:val="footer"/>
    <w:basedOn w:val="Navaden"/>
    <w:link w:val="Nog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86E45"/>
  </w:style>
  <w:style w:type="paragraph" w:styleId="Odstavekseznama">
    <w:name w:val="List Paragraph"/>
    <w:basedOn w:val="Navaden"/>
    <w:uiPriority w:val="34"/>
    <w:qFormat/>
    <w:rsid w:val="00C92591"/>
    <w:pPr>
      <w:ind w:left="720"/>
      <w:contextualSpacing/>
    </w:pPr>
  </w:style>
  <w:style w:type="paragraph" w:styleId="Brezrazmikov">
    <w:name w:val="No Spacing"/>
    <w:uiPriority w:val="1"/>
    <w:qFormat/>
    <w:rsid w:val="00C92591"/>
    <w:pPr>
      <w:spacing w:after="0" w:line="240" w:lineRule="auto"/>
    </w:pPr>
    <w:rPr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2D326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326B"/>
    <w:rPr>
      <w:color w:val="954F72"/>
      <w:u w:val="single"/>
    </w:rPr>
  </w:style>
  <w:style w:type="paragraph" w:customStyle="1" w:styleId="msonormal0">
    <w:name w:val="msonormal"/>
    <w:basedOn w:val="Navaden"/>
    <w:rsid w:val="002D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4">
    <w:name w:val="xl64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6">
    <w:name w:val="xl66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2D326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69">
    <w:name w:val="xl69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0">
    <w:name w:val="xl70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1">
    <w:name w:val="xl71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2">
    <w:name w:val="xl72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3">
    <w:name w:val="xl73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4">
    <w:name w:val="xl74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5">
    <w:name w:val="xl75"/>
    <w:basedOn w:val="Navaden"/>
    <w:rsid w:val="002D3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6">
    <w:name w:val="xl76"/>
    <w:basedOn w:val="Navaden"/>
    <w:rsid w:val="002D32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7">
    <w:name w:val="xl77"/>
    <w:basedOn w:val="Navaden"/>
    <w:rsid w:val="002D32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8">
    <w:name w:val="xl78"/>
    <w:basedOn w:val="Navaden"/>
    <w:rsid w:val="002D32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79">
    <w:name w:val="xl79"/>
    <w:basedOn w:val="Navaden"/>
    <w:rsid w:val="002D32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0">
    <w:name w:val="xl80"/>
    <w:basedOn w:val="Navaden"/>
    <w:rsid w:val="002D3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1">
    <w:name w:val="xl81"/>
    <w:basedOn w:val="Navaden"/>
    <w:rsid w:val="002D32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2">
    <w:name w:val="xl82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3">
    <w:name w:val="xl83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4">
    <w:name w:val="xl84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5">
    <w:name w:val="xl85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6">
    <w:name w:val="xl86"/>
    <w:basedOn w:val="Navaden"/>
    <w:rsid w:val="002D326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7">
    <w:name w:val="xl87"/>
    <w:basedOn w:val="Navaden"/>
    <w:rsid w:val="002D326B"/>
    <w:pP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8">
    <w:name w:val="xl88"/>
    <w:basedOn w:val="Navaden"/>
    <w:rsid w:val="002D326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89">
    <w:name w:val="xl89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0">
    <w:name w:val="xl90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1">
    <w:name w:val="xl91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2">
    <w:name w:val="xl92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3">
    <w:name w:val="xl93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4">
    <w:name w:val="xl94"/>
    <w:basedOn w:val="Navaden"/>
    <w:rsid w:val="002D3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5">
    <w:name w:val="xl95"/>
    <w:basedOn w:val="Navaden"/>
    <w:rsid w:val="002D326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6">
    <w:name w:val="xl96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7">
    <w:name w:val="xl97"/>
    <w:basedOn w:val="Navaden"/>
    <w:rsid w:val="002D32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8">
    <w:name w:val="xl98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99">
    <w:name w:val="xl99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0">
    <w:name w:val="xl100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1">
    <w:name w:val="xl101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2">
    <w:name w:val="xl102"/>
    <w:basedOn w:val="Navaden"/>
    <w:rsid w:val="002D32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3">
    <w:name w:val="xl103"/>
    <w:basedOn w:val="Navaden"/>
    <w:rsid w:val="002D32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4">
    <w:name w:val="xl104"/>
    <w:basedOn w:val="Navaden"/>
    <w:rsid w:val="002D32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5">
    <w:name w:val="xl105"/>
    <w:basedOn w:val="Navaden"/>
    <w:rsid w:val="002D3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06">
    <w:name w:val="xl106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7">
    <w:name w:val="xl107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8">
    <w:name w:val="xl108"/>
    <w:basedOn w:val="Navaden"/>
    <w:rsid w:val="002D326B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customStyle="1" w:styleId="xl109">
    <w:name w:val="xl109"/>
    <w:basedOn w:val="Navaden"/>
    <w:rsid w:val="002D326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DE3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semiHidden/>
    <w:rsid w:val="00DE34B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337E2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B1A4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Trošt</dc:creator>
  <cp:keywords/>
  <dc:description/>
  <cp:lastModifiedBy>Alenka Cadež Kobol</cp:lastModifiedBy>
  <cp:revision>10</cp:revision>
  <cp:lastPrinted>2025-02-13T08:49:00Z</cp:lastPrinted>
  <dcterms:created xsi:type="dcterms:W3CDTF">2025-10-20T12:07:00Z</dcterms:created>
  <dcterms:modified xsi:type="dcterms:W3CDTF">2025-10-21T05:45:00Z</dcterms:modified>
</cp:coreProperties>
</file>