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5AA7" w14:textId="3167B3EB" w:rsidR="000543E4" w:rsidRPr="000969A4" w:rsidRDefault="000543E4" w:rsidP="000543E4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969A4">
        <w:rPr>
          <w:rFonts w:asciiTheme="majorHAnsi" w:hAnsiTheme="majorHAnsi" w:cstheme="majorHAnsi"/>
          <w:b/>
          <w:bCs/>
          <w:sz w:val="24"/>
          <w:szCs w:val="24"/>
        </w:rPr>
        <w:t>1. PODATLI O NAJEMNIKU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340"/>
        <w:gridCol w:w="1280"/>
        <w:gridCol w:w="3640"/>
      </w:tblGrid>
      <w:tr w:rsidR="000543E4" w:rsidRPr="000969A4" w14:paraId="3F8D1D14" w14:textId="77777777" w:rsidTr="00EE5CB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C76B" w14:textId="382287F5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IME in PRIIMEK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20BF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72A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NASLOV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3FB0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0543E4" w:rsidRPr="000969A4" w14:paraId="0BFCC8F0" w14:textId="77777777" w:rsidTr="00EE5CB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F73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DAVČNA ŠT.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7AE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844C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EMŠO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3BA4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0543E4" w:rsidRPr="000969A4" w14:paraId="0A79EE3A" w14:textId="77777777" w:rsidTr="00EE5CB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682A" w14:textId="08D3F486" w:rsidR="000543E4" w:rsidRPr="000969A4" w:rsidRDefault="00861768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E-POŠTA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04F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D0B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MOBILNI TEL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7310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0543E4" w:rsidRPr="000969A4" w14:paraId="6AF4E65A" w14:textId="77777777" w:rsidTr="00EE5CB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081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ZAPOSLITEV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38A3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 (OBKROŽI)             DA            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B2C2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KJE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C2D3" w14:textId="77777777" w:rsidR="000543E4" w:rsidRPr="000969A4" w:rsidRDefault="000543E4" w:rsidP="00EE5C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325CB158" w14:textId="77777777" w:rsidR="000543E4" w:rsidRPr="000969A4" w:rsidRDefault="000543E4" w:rsidP="0039113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08A7EC0" w14:textId="77777777" w:rsidR="0002330E" w:rsidRPr="000969A4" w:rsidRDefault="0002330E" w:rsidP="0039113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5108D68" w14:textId="370D7B5D" w:rsidR="0002330E" w:rsidRPr="000969A4" w:rsidRDefault="00A95370" w:rsidP="0039113B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969A4">
        <w:rPr>
          <w:rFonts w:asciiTheme="majorHAnsi" w:hAnsiTheme="majorHAnsi" w:cstheme="majorHAnsi"/>
          <w:b/>
          <w:bCs/>
          <w:sz w:val="24"/>
          <w:szCs w:val="24"/>
        </w:rPr>
        <w:t>2. PODATKI O SEDANJEM STANOVANJU in RAZLOGI ZA ZAMENJAVO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080"/>
        <w:gridCol w:w="1571"/>
        <w:gridCol w:w="1560"/>
        <w:gridCol w:w="4110"/>
      </w:tblGrid>
      <w:tr w:rsidR="00385D08" w:rsidRPr="000969A4" w14:paraId="39E9C83C" w14:textId="77777777" w:rsidTr="00385D08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3F3" w14:textId="77777777" w:rsidR="00385D08" w:rsidRPr="000969A4" w:rsidRDefault="00385D08" w:rsidP="00385D0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NASLOV</w:t>
            </w:r>
          </w:p>
        </w:tc>
        <w:tc>
          <w:tcPr>
            <w:tcW w:w="8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619" w14:textId="77777777" w:rsidR="00385D08" w:rsidRPr="000969A4" w:rsidRDefault="00385D08" w:rsidP="00385D0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385D08" w:rsidRPr="000969A4" w14:paraId="779B4D25" w14:textId="77777777" w:rsidTr="00385D08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2441" w14:textId="77777777" w:rsidR="00385D08" w:rsidRPr="000969A4" w:rsidRDefault="00385D08" w:rsidP="00385D0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ŠT.STANOVANJA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9F03" w14:textId="77777777" w:rsidR="00385D08" w:rsidRPr="000969A4" w:rsidRDefault="00385D08" w:rsidP="00385D0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2848" w14:textId="77777777" w:rsidR="00385D08" w:rsidRPr="000969A4" w:rsidRDefault="00385D08" w:rsidP="00385D0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POVRŠINA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251B" w14:textId="77777777" w:rsidR="00385D08" w:rsidRPr="000969A4" w:rsidRDefault="00385D08" w:rsidP="00385D0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335" w14:textId="77777777" w:rsidR="00385D08" w:rsidRPr="000969A4" w:rsidRDefault="00385D08" w:rsidP="00385D0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NADSTROPJE</w:t>
            </w:r>
          </w:p>
        </w:tc>
      </w:tr>
    </w:tbl>
    <w:p w14:paraId="13E9116D" w14:textId="77777777" w:rsidR="00A95370" w:rsidRPr="000969A4" w:rsidRDefault="00A95370" w:rsidP="0039113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0CE919A" w14:textId="30858F3E" w:rsidR="003530AF" w:rsidRPr="000969A4" w:rsidRDefault="00385D08">
      <w:pPr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>Stanovanje bi želel/a zamenjati za (obkroži)</w:t>
      </w:r>
    </w:p>
    <w:p w14:paraId="1F4D23B4" w14:textId="229E46E8" w:rsidR="00385D08" w:rsidRPr="000969A4" w:rsidRDefault="00385D08">
      <w:pPr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>a)enosobno</w:t>
      </w:r>
      <w:r w:rsidRPr="000969A4">
        <w:rPr>
          <w:rFonts w:asciiTheme="majorHAnsi" w:hAnsiTheme="majorHAnsi" w:cstheme="majorHAnsi"/>
          <w:sz w:val="24"/>
          <w:szCs w:val="24"/>
        </w:rPr>
        <w:tab/>
      </w:r>
      <w:r w:rsidRPr="000969A4">
        <w:rPr>
          <w:rFonts w:asciiTheme="majorHAnsi" w:hAnsiTheme="majorHAnsi" w:cstheme="majorHAnsi"/>
          <w:sz w:val="24"/>
          <w:szCs w:val="24"/>
        </w:rPr>
        <w:tab/>
        <w:t>b)dvosobno</w:t>
      </w:r>
      <w:r w:rsidRPr="000969A4">
        <w:rPr>
          <w:rFonts w:asciiTheme="majorHAnsi" w:hAnsiTheme="majorHAnsi" w:cstheme="majorHAnsi"/>
          <w:sz w:val="24"/>
          <w:szCs w:val="24"/>
        </w:rPr>
        <w:tab/>
      </w:r>
      <w:r w:rsidR="005F61B5" w:rsidRPr="000969A4">
        <w:rPr>
          <w:rFonts w:asciiTheme="majorHAnsi" w:hAnsiTheme="majorHAnsi" w:cstheme="majorHAnsi"/>
          <w:sz w:val="24"/>
          <w:szCs w:val="24"/>
        </w:rPr>
        <w:t xml:space="preserve">    </w:t>
      </w:r>
      <w:r w:rsidRPr="000969A4">
        <w:rPr>
          <w:rFonts w:asciiTheme="majorHAnsi" w:hAnsiTheme="majorHAnsi" w:cstheme="majorHAnsi"/>
          <w:sz w:val="24"/>
          <w:szCs w:val="24"/>
        </w:rPr>
        <w:t xml:space="preserve"> </w:t>
      </w:r>
      <w:r w:rsidR="005F61B5" w:rsidRPr="000969A4">
        <w:rPr>
          <w:rFonts w:asciiTheme="majorHAnsi" w:hAnsiTheme="majorHAnsi" w:cstheme="majorHAnsi"/>
          <w:sz w:val="24"/>
          <w:szCs w:val="24"/>
        </w:rPr>
        <w:t>c</w:t>
      </w:r>
      <w:r w:rsidRPr="000969A4">
        <w:rPr>
          <w:rFonts w:asciiTheme="majorHAnsi" w:hAnsiTheme="majorHAnsi" w:cstheme="majorHAnsi"/>
          <w:sz w:val="24"/>
          <w:szCs w:val="24"/>
        </w:rPr>
        <w:t xml:space="preserve">) </w:t>
      </w:r>
      <w:r w:rsidR="003B54B0" w:rsidRPr="000969A4">
        <w:rPr>
          <w:rFonts w:asciiTheme="majorHAnsi" w:hAnsiTheme="majorHAnsi" w:cstheme="majorHAnsi"/>
          <w:sz w:val="24"/>
          <w:szCs w:val="24"/>
        </w:rPr>
        <w:t>trisobno</w:t>
      </w:r>
      <w:r w:rsidRPr="000969A4">
        <w:rPr>
          <w:rFonts w:asciiTheme="majorHAnsi" w:hAnsiTheme="majorHAnsi" w:cstheme="majorHAnsi"/>
          <w:sz w:val="24"/>
          <w:szCs w:val="24"/>
        </w:rPr>
        <w:t xml:space="preserve"> </w:t>
      </w:r>
      <w:r w:rsidRPr="000969A4">
        <w:rPr>
          <w:rFonts w:asciiTheme="majorHAnsi" w:hAnsiTheme="majorHAnsi" w:cstheme="majorHAnsi"/>
          <w:sz w:val="24"/>
          <w:szCs w:val="24"/>
        </w:rPr>
        <w:tab/>
      </w:r>
      <w:r w:rsidR="005F61B5" w:rsidRPr="000969A4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0969A4">
        <w:rPr>
          <w:rFonts w:asciiTheme="majorHAnsi" w:hAnsiTheme="majorHAnsi" w:cstheme="majorHAnsi"/>
          <w:sz w:val="24"/>
          <w:szCs w:val="24"/>
        </w:rPr>
        <w:t xml:space="preserve"> </w:t>
      </w:r>
      <w:r w:rsidR="005F61B5" w:rsidRPr="000969A4">
        <w:rPr>
          <w:rFonts w:asciiTheme="majorHAnsi" w:hAnsiTheme="majorHAnsi" w:cstheme="majorHAnsi"/>
          <w:sz w:val="24"/>
          <w:szCs w:val="24"/>
        </w:rPr>
        <w:t>č</w:t>
      </w:r>
      <w:r w:rsidRPr="000969A4">
        <w:rPr>
          <w:rFonts w:asciiTheme="majorHAnsi" w:hAnsiTheme="majorHAnsi" w:cstheme="majorHAnsi"/>
          <w:sz w:val="24"/>
          <w:szCs w:val="24"/>
        </w:rPr>
        <w:t>) več</w:t>
      </w:r>
    </w:p>
    <w:p w14:paraId="20D1CB59" w14:textId="35F3B713" w:rsidR="00385D08" w:rsidRPr="000969A4" w:rsidRDefault="00385D08">
      <w:pPr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>Mesečno sem zmožen/zmožna plačevati najemnino v višini _______EUR.</w:t>
      </w:r>
    </w:p>
    <w:p w14:paraId="153DA08A" w14:textId="50C2AE0A" w:rsidR="00385D08" w:rsidRPr="000969A4" w:rsidRDefault="00385D08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969A4">
        <w:rPr>
          <w:rFonts w:asciiTheme="majorHAnsi" w:hAnsiTheme="majorHAnsi" w:cstheme="majorHAnsi"/>
          <w:b/>
          <w:bCs/>
          <w:sz w:val="24"/>
          <w:szCs w:val="24"/>
          <w:u w:val="single"/>
        </w:rPr>
        <w:t>Razlogi za zamenjavo ( us</w:t>
      </w:r>
      <w:r w:rsidR="007832D2" w:rsidRPr="000969A4">
        <w:rPr>
          <w:rFonts w:asciiTheme="majorHAnsi" w:hAnsiTheme="majorHAnsi" w:cstheme="majorHAnsi"/>
          <w:b/>
          <w:bCs/>
          <w:sz w:val="24"/>
          <w:szCs w:val="24"/>
          <w:u w:val="single"/>
        </w:rPr>
        <w:t>trezno obkroži):</w:t>
      </w:r>
    </w:p>
    <w:p w14:paraId="0551ECD7" w14:textId="74AA1511" w:rsidR="007832D2" w:rsidRPr="000969A4" w:rsidRDefault="007832D2" w:rsidP="002E573B">
      <w:pPr>
        <w:pStyle w:val="Brezrazmikov"/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>1. stanovanje je po površini postalo premajhno zaradi povečanja družinskih članov</w:t>
      </w:r>
    </w:p>
    <w:p w14:paraId="00EF7F78" w14:textId="4CB2A95F" w:rsidR="007832D2" w:rsidRPr="000969A4" w:rsidRDefault="007832D2">
      <w:pPr>
        <w:contextualSpacing/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 xml:space="preserve">2. stanovanje je po površini postalo preveliko zaradi zmanjšanja števila družinskih članov. </w:t>
      </w:r>
      <w:r w:rsidR="000543E4" w:rsidRPr="000969A4">
        <w:rPr>
          <w:rFonts w:asciiTheme="majorHAnsi" w:hAnsiTheme="majorHAnsi" w:cstheme="majorHAnsi"/>
          <w:sz w:val="24"/>
          <w:szCs w:val="24"/>
        </w:rPr>
        <w:t>3.</w:t>
      </w:r>
      <w:r w:rsidRPr="000969A4">
        <w:rPr>
          <w:rFonts w:asciiTheme="majorHAnsi" w:hAnsiTheme="majorHAnsi" w:cstheme="majorHAnsi"/>
          <w:sz w:val="24"/>
          <w:szCs w:val="24"/>
        </w:rPr>
        <w:t>bolezenski, invalidni ali starostni razlogi</w:t>
      </w:r>
    </w:p>
    <w:p w14:paraId="6C392967" w14:textId="2D12EAC8" w:rsidR="005F61B5" w:rsidRPr="000969A4" w:rsidRDefault="005F61B5">
      <w:pPr>
        <w:contextualSpacing/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>4.ostalo</w:t>
      </w:r>
    </w:p>
    <w:p w14:paraId="20324B3F" w14:textId="38FAA4CB" w:rsidR="007832D2" w:rsidRPr="000969A4" w:rsidRDefault="007832D2">
      <w:pPr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>Opis razlogov za zamenjavo stanovanja:</w:t>
      </w:r>
    </w:p>
    <w:p w14:paraId="073DAC0F" w14:textId="05FB2487" w:rsidR="007832D2" w:rsidRPr="000969A4" w:rsidRDefault="007832D2">
      <w:pPr>
        <w:rPr>
          <w:rFonts w:asciiTheme="majorHAnsi" w:hAnsiTheme="majorHAnsi" w:cstheme="majorHAnsi"/>
          <w:sz w:val="24"/>
          <w:szCs w:val="24"/>
        </w:rPr>
      </w:pPr>
      <w:r w:rsidRPr="000969A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97D17" w14:textId="68D85050" w:rsidR="007832D2" w:rsidRPr="00F44B3F" w:rsidRDefault="007832D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44B3F">
        <w:rPr>
          <w:rFonts w:asciiTheme="majorHAnsi" w:hAnsiTheme="majorHAnsi" w:cstheme="majorHAnsi"/>
          <w:b/>
          <w:bCs/>
          <w:sz w:val="24"/>
          <w:szCs w:val="24"/>
        </w:rPr>
        <w:t>3. PODATKI O OŽJIH ČLANIH NAJEMNIKA oz. UPORABNIKIH STANOVANJA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29"/>
        <w:gridCol w:w="2126"/>
        <w:gridCol w:w="2551"/>
        <w:gridCol w:w="2835"/>
      </w:tblGrid>
      <w:tr w:rsidR="007832D2" w:rsidRPr="000969A4" w14:paraId="72101EC5" w14:textId="77777777" w:rsidTr="00F16A91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DACB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0AF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Ime in Priimek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7BD7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Sorodstveno razmerje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105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EMŠO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B576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Zaposlitev</w:t>
            </w:r>
          </w:p>
        </w:tc>
      </w:tr>
      <w:tr w:rsidR="007832D2" w:rsidRPr="000969A4" w14:paraId="1ED15A11" w14:textId="77777777" w:rsidTr="00F16A9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087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9B7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6FE6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89CB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1646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7832D2" w:rsidRPr="000969A4" w14:paraId="51957605" w14:textId="77777777" w:rsidTr="00F16A9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0176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EA0E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DAED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86A5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4BE6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7832D2" w:rsidRPr="000969A4" w14:paraId="6FFD4BF1" w14:textId="77777777" w:rsidTr="00F16A9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1E2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3.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E3A9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AE45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225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3954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7832D2" w:rsidRPr="000969A4" w14:paraId="238D69F5" w14:textId="77777777" w:rsidTr="00F16A9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5A21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4.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E50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633D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DC47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3D5A" w14:textId="77777777" w:rsidR="007832D2" w:rsidRPr="000969A4" w:rsidRDefault="007832D2" w:rsidP="00783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0969A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5C4F6A81" w14:textId="77777777" w:rsidR="007832D2" w:rsidRPr="000969A4" w:rsidRDefault="007832D2">
      <w:pPr>
        <w:rPr>
          <w:rFonts w:asciiTheme="majorHAnsi" w:hAnsiTheme="majorHAnsi" w:cstheme="majorHAnsi"/>
        </w:rPr>
      </w:pPr>
    </w:p>
    <w:p w14:paraId="77DE6A1D" w14:textId="1DF62495" w:rsidR="003B54B0" w:rsidRPr="000969A4" w:rsidRDefault="003B54B0">
      <w:pPr>
        <w:rPr>
          <w:rFonts w:asciiTheme="majorHAnsi" w:hAnsiTheme="majorHAnsi" w:cstheme="majorHAnsi"/>
        </w:rPr>
      </w:pPr>
      <w:r w:rsidRPr="000969A4">
        <w:rPr>
          <w:rFonts w:asciiTheme="majorHAnsi" w:hAnsiTheme="majorHAnsi" w:cstheme="majorHAnsi"/>
        </w:rPr>
        <w:t>Podpisani dovoljujem, da JSS OA opravi poizvedbe o mojih osebnih podatkih in posreduje moje osebne podatke. S svojim podpisom jamčim za resničnost vseh v vlogi navedenih podatkov ter za verodostojnost priloženih dokazil.</w:t>
      </w:r>
    </w:p>
    <w:p w14:paraId="16E8FFBA" w14:textId="77777777" w:rsidR="003B54B0" w:rsidRPr="000969A4" w:rsidRDefault="003B54B0">
      <w:pPr>
        <w:rPr>
          <w:rFonts w:asciiTheme="majorHAnsi" w:hAnsiTheme="majorHAnsi" w:cstheme="majorHAnsi"/>
        </w:rPr>
      </w:pPr>
    </w:p>
    <w:p w14:paraId="43779D83" w14:textId="54FF58BB" w:rsidR="003B54B0" w:rsidRPr="000969A4" w:rsidRDefault="003B54B0">
      <w:pPr>
        <w:rPr>
          <w:rFonts w:asciiTheme="majorHAnsi" w:hAnsiTheme="majorHAnsi" w:cstheme="majorHAnsi"/>
        </w:rPr>
      </w:pPr>
      <w:r w:rsidRPr="000969A4">
        <w:rPr>
          <w:rFonts w:asciiTheme="majorHAnsi" w:hAnsiTheme="majorHAnsi" w:cstheme="majorHAnsi"/>
        </w:rPr>
        <w:lastRenderedPageBreak/>
        <w:t>Priloge:</w:t>
      </w:r>
    </w:p>
    <w:p w14:paraId="74E1BDF5" w14:textId="14736F11" w:rsidR="003B54B0" w:rsidRPr="000969A4" w:rsidRDefault="003B54B0" w:rsidP="003B54B0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0969A4">
        <w:rPr>
          <w:rFonts w:asciiTheme="majorHAnsi" w:hAnsiTheme="majorHAnsi" w:cstheme="majorHAnsi"/>
        </w:rPr>
        <w:t>potrdilo upravnika in dobavitelja ogrevanja obveznosti za stanovanje</w:t>
      </w:r>
    </w:p>
    <w:p w14:paraId="4ECF3D9C" w14:textId="24676936" w:rsidR="003B54B0" w:rsidRPr="000969A4" w:rsidRDefault="003B54B0" w:rsidP="003B54B0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0969A4">
        <w:rPr>
          <w:rFonts w:asciiTheme="majorHAnsi" w:hAnsiTheme="majorHAnsi" w:cstheme="majorHAnsi"/>
        </w:rPr>
        <w:t xml:space="preserve">odločba o odmeri dohodnine za preteklo leto za vse zaposlene člane gospodinjstva </w:t>
      </w:r>
      <w:r w:rsidR="00B44BEF" w:rsidRPr="000969A4">
        <w:rPr>
          <w:rFonts w:asciiTheme="majorHAnsi" w:hAnsiTheme="majorHAnsi" w:cstheme="majorHAnsi"/>
        </w:rPr>
        <w:t>oziroma</w:t>
      </w:r>
      <w:r w:rsidRPr="000969A4">
        <w:rPr>
          <w:rFonts w:asciiTheme="majorHAnsi" w:hAnsiTheme="majorHAnsi" w:cstheme="majorHAnsi"/>
        </w:rPr>
        <w:t xml:space="preserve"> potrdilo delodajalca o izplačanih neto plačah ali p</w:t>
      </w:r>
      <w:r w:rsidR="00B44BEF" w:rsidRPr="000969A4">
        <w:rPr>
          <w:rFonts w:asciiTheme="majorHAnsi" w:hAnsiTheme="majorHAnsi" w:cstheme="majorHAnsi"/>
        </w:rPr>
        <w:t>lačilne</w:t>
      </w:r>
      <w:r w:rsidRPr="000969A4">
        <w:rPr>
          <w:rFonts w:asciiTheme="majorHAnsi" w:hAnsiTheme="majorHAnsi" w:cstheme="majorHAnsi"/>
        </w:rPr>
        <w:t xml:space="preserve"> liste za preteklo leto, če odločba o</w:t>
      </w:r>
      <w:r w:rsidR="00B44BEF" w:rsidRPr="000969A4">
        <w:rPr>
          <w:rFonts w:asciiTheme="majorHAnsi" w:hAnsiTheme="majorHAnsi" w:cstheme="majorHAnsi"/>
        </w:rPr>
        <w:t xml:space="preserve"> </w:t>
      </w:r>
      <w:r w:rsidRPr="000969A4">
        <w:rPr>
          <w:rFonts w:asciiTheme="majorHAnsi" w:hAnsiTheme="majorHAnsi" w:cstheme="majorHAnsi"/>
        </w:rPr>
        <w:t xml:space="preserve">odmeri </w:t>
      </w:r>
      <w:r w:rsidR="00B44BEF" w:rsidRPr="000969A4">
        <w:rPr>
          <w:rFonts w:asciiTheme="majorHAnsi" w:hAnsiTheme="majorHAnsi" w:cstheme="majorHAnsi"/>
        </w:rPr>
        <w:t>dohodnine za preteklo leto še ni izdana</w:t>
      </w:r>
    </w:p>
    <w:p w14:paraId="50B249A2" w14:textId="555BC356" w:rsidR="00B44BEF" w:rsidRPr="000969A4" w:rsidRDefault="00B44BEF" w:rsidP="003B54B0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0969A4">
        <w:rPr>
          <w:rFonts w:asciiTheme="majorHAnsi" w:hAnsiTheme="majorHAnsi" w:cstheme="majorHAnsi"/>
        </w:rPr>
        <w:t>dokazilo o razlogih za zamenjavo stanovanja ( npr. povečanje ali zmanjšanje družine, zdravniško potrdilo v primeru zdravstvenih razlogov za zamenjavo stanovanja)</w:t>
      </w:r>
    </w:p>
    <w:p w14:paraId="086EE4CD" w14:textId="77777777" w:rsidR="00B44BEF" w:rsidRPr="000969A4" w:rsidRDefault="00B44BEF" w:rsidP="00B44BEF">
      <w:pPr>
        <w:pStyle w:val="Odstavekseznama"/>
        <w:rPr>
          <w:rFonts w:asciiTheme="majorHAnsi" w:hAnsiTheme="majorHAnsi" w:cstheme="majorHAnsi"/>
        </w:rPr>
      </w:pPr>
    </w:p>
    <w:p w14:paraId="56CB56BF" w14:textId="77777777" w:rsidR="00B44BEF" w:rsidRPr="000969A4" w:rsidRDefault="00B44BEF" w:rsidP="00B44BEF">
      <w:pPr>
        <w:rPr>
          <w:rFonts w:asciiTheme="majorHAnsi" w:hAnsiTheme="majorHAnsi" w:cstheme="majorHAnsi"/>
        </w:rPr>
      </w:pPr>
    </w:p>
    <w:p w14:paraId="7198B1E7" w14:textId="2BF64C40" w:rsidR="00B44BEF" w:rsidRPr="000969A4" w:rsidRDefault="00B44BEF" w:rsidP="00B44BEF">
      <w:pPr>
        <w:rPr>
          <w:rFonts w:asciiTheme="majorHAnsi" w:hAnsiTheme="majorHAnsi" w:cstheme="majorHAnsi"/>
        </w:rPr>
      </w:pPr>
      <w:r w:rsidRPr="000969A4">
        <w:rPr>
          <w:rFonts w:asciiTheme="majorHAnsi" w:hAnsiTheme="majorHAnsi" w:cstheme="majorHAnsi"/>
        </w:rPr>
        <w:t>Ajdovščina, dne __________________________                 Podpis najemnika:</w:t>
      </w:r>
    </w:p>
    <w:p w14:paraId="5389B366" w14:textId="77777777" w:rsidR="00B44BEF" w:rsidRPr="000969A4" w:rsidRDefault="00B44BEF" w:rsidP="00B44BEF">
      <w:pPr>
        <w:rPr>
          <w:rFonts w:asciiTheme="majorHAnsi" w:hAnsiTheme="majorHAnsi" w:cstheme="majorHAnsi"/>
        </w:rPr>
      </w:pPr>
    </w:p>
    <w:p w14:paraId="720241F8" w14:textId="60389278" w:rsidR="00B44BEF" w:rsidRPr="000969A4" w:rsidRDefault="00B44BEF" w:rsidP="00B44BEF">
      <w:pPr>
        <w:rPr>
          <w:rFonts w:asciiTheme="majorHAnsi" w:hAnsiTheme="majorHAnsi" w:cstheme="majorHAnsi"/>
        </w:rPr>
      </w:pPr>
      <w:r w:rsidRPr="000969A4">
        <w:rPr>
          <w:rFonts w:asciiTheme="majorHAnsi" w:hAnsiTheme="majorHAnsi" w:cstheme="majorHAnsi"/>
        </w:rPr>
        <w:t>Javni stanovanjski sklad Občine Ajdovščina spoštuje vašo zasebnost in je zavezan, da pri zbiranju, hrambi in obdelavi osebnih podatkov ravna skrbno, v skladu z veljavnimi evropskimi in slovenskimi predpisi o varstvu osebnih podatkov ter Politiko zasebnosti JSS Občine Ajdovščina. Obdelava vaših osebnih podatkov poteka za namen reševanja vloge, ki jo podajate.</w:t>
      </w:r>
    </w:p>
    <w:sectPr w:rsidR="00B44BEF" w:rsidRPr="000969A4" w:rsidSect="00D3273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213C" w14:textId="77777777" w:rsidR="0029573C" w:rsidRDefault="0029573C" w:rsidP="00986E45">
      <w:pPr>
        <w:spacing w:after="0" w:line="240" w:lineRule="auto"/>
      </w:pPr>
      <w:r>
        <w:separator/>
      </w:r>
    </w:p>
  </w:endnote>
  <w:endnote w:type="continuationSeparator" w:id="0">
    <w:p w14:paraId="07DCD1E4" w14:textId="77777777" w:rsidR="0029573C" w:rsidRDefault="0029573C" w:rsidP="0098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431" w14:textId="2FB68EEC" w:rsidR="00986E45" w:rsidRDefault="009F656B">
    <w:pPr>
      <w:pStyle w:val="Nog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95AFE8" wp14:editId="4E8A05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200" cy="234000"/>
          <wp:effectExtent l="0" t="0" r="0" b="0"/>
          <wp:wrapNone/>
          <wp:docPr id="7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97AA" w14:textId="77777777" w:rsidR="0029573C" w:rsidRDefault="0029573C" w:rsidP="00986E45">
      <w:pPr>
        <w:spacing w:after="0" w:line="240" w:lineRule="auto"/>
      </w:pPr>
      <w:r>
        <w:separator/>
      </w:r>
    </w:p>
  </w:footnote>
  <w:footnote w:type="continuationSeparator" w:id="0">
    <w:p w14:paraId="20857C80" w14:textId="77777777" w:rsidR="0029573C" w:rsidRDefault="0029573C" w:rsidP="0098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6D20" w14:textId="026E05A3" w:rsidR="002E573B" w:rsidRDefault="00D3273B">
    <w:pPr>
      <w:pStyle w:val="Glava"/>
      <w:rPr>
        <w:b/>
        <w:bCs/>
      </w:rPr>
    </w:pPr>
    <w:r>
      <w:rPr>
        <w:b/>
        <w:bCs/>
        <w:noProof/>
      </w:rPr>
      <w:ptab w:relativeTo="margin" w:alignment="right" w:leader="none"/>
    </w:r>
  </w:p>
  <w:p w14:paraId="41F8A844" w14:textId="77777777" w:rsidR="002E573B" w:rsidRDefault="002E573B">
    <w:pPr>
      <w:pStyle w:val="Glava"/>
    </w:pPr>
  </w:p>
  <w:p w14:paraId="31B4010D" w14:textId="77777777" w:rsidR="002E573B" w:rsidRDefault="002E573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336D" w14:textId="74B0B858" w:rsidR="00D3273B" w:rsidRDefault="00D3273B">
    <w:pPr>
      <w:pStyle w:val="Glava"/>
    </w:pPr>
    <w:r>
      <w:tab/>
    </w:r>
    <w:r>
      <w:rPr>
        <w:b/>
        <w:bCs/>
        <w:noProof/>
      </w:rPr>
      <w:ptab w:relativeTo="margin" w:alignment="right" w:leader="none"/>
    </w:r>
    <w:r>
      <w:rPr>
        <w:b/>
        <w:bCs/>
        <w:noProof/>
      </w:rPr>
      <w:drawing>
        <wp:inline distT="0" distB="0" distL="0" distR="0" wp14:anchorId="70D39F09" wp14:editId="5E711867">
          <wp:extent cx="3005455" cy="1310640"/>
          <wp:effectExtent l="0" t="0" r="4445" b="3810"/>
          <wp:docPr id="2012641354" name="Slika 1" descr="Slika, ki vsebuje besede grafika, sličic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641354" name="Slika 1" descr="Slika, ki vsebuje besede grafika, sličic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366C"/>
    <w:multiLevelType w:val="hybridMultilevel"/>
    <w:tmpl w:val="B2C24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45"/>
    <w:rsid w:val="0002330E"/>
    <w:rsid w:val="000543E4"/>
    <w:rsid w:val="000969A4"/>
    <w:rsid w:val="001112F7"/>
    <w:rsid w:val="001B14E3"/>
    <w:rsid w:val="0029573C"/>
    <w:rsid w:val="002E573B"/>
    <w:rsid w:val="00314738"/>
    <w:rsid w:val="003530AF"/>
    <w:rsid w:val="00385D08"/>
    <w:rsid w:val="0039113B"/>
    <w:rsid w:val="003B54B0"/>
    <w:rsid w:val="003D2094"/>
    <w:rsid w:val="004D3C11"/>
    <w:rsid w:val="005B03C6"/>
    <w:rsid w:val="005F61B5"/>
    <w:rsid w:val="007832D2"/>
    <w:rsid w:val="007A66A5"/>
    <w:rsid w:val="007A7D19"/>
    <w:rsid w:val="008226B6"/>
    <w:rsid w:val="00823B8C"/>
    <w:rsid w:val="00861768"/>
    <w:rsid w:val="00986E45"/>
    <w:rsid w:val="009D2BDC"/>
    <w:rsid w:val="009F656B"/>
    <w:rsid w:val="00A466F6"/>
    <w:rsid w:val="00A95370"/>
    <w:rsid w:val="00AD1131"/>
    <w:rsid w:val="00B15C49"/>
    <w:rsid w:val="00B44BEF"/>
    <w:rsid w:val="00BA2F13"/>
    <w:rsid w:val="00BF7930"/>
    <w:rsid w:val="00CD3D37"/>
    <w:rsid w:val="00D3273B"/>
    <w:rsid w:val="00EE1709"/>
    <w:rsid w:val="00F16A91"/>
    <w:rsid w:val="00F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ABBF"/>
  <w15:chartTrackingRefBased/>
  <w15:docId w15:val="{37285B2A-C280-4380-B3BE-183D370D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94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E5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86E45"/>
  </w:style>
  <w:style w:type="paragraph" w:styleId="Noga">
    <w:name w:val="footer"/>
    <w:basedOn w:val="Navaden"/>
    <w:link w:val="Nog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86E45"/>
  </w:style>
  <w:style w:type="paragraph" w:styleId="Odstavekseznama">
    <w:name w:val="List Paragraph"/>
    <w:basedOn w:val="Navaden"/>
    <w:uiPriority w:val="34"/>
    <w:qFormat/>
    <w:rsid w:val="003B54B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2E573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rezrazmikov">
    <w:name w:val="No Spacing"/>
    <w:uiPriority w:val="1"/>
    <w:qFormat/>
    <w:rsid w:val="002E573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Trošt</dc:creator>
  <cp:keywords/>
  <dc:description/>
  <cp:lastModifiedBy>Alenka Cadež Kobol</cp:lastModifiedBy>
  <cp:revision>4</cp:revision>
  <dcterms:created xsi:type="dcterms:W3CDTF">2025-10-23T06:18:00Z</dcterms:created>
  <dcterms:modified xsi:type="dcterms:W3CDTF">2026-05-04T09:46:00Z</dcterms:modified>
</cp:coreProperties>
</file>